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122"/>
      </w:tblGrid>
      <w:tr w:rsidR="00A137A5" w14:paraId="1B71C5B9" w14:textId="77777777">
        <w:tc>
          <w:tcPr>
            <w:tcW w:w="1951" w:type="dxa"/>
            <w:vAlign w:val="center"/>
          </w:tcPr>
          <w:p w14:paraId="01509A6D" w14:textId="77777777" w:rsidR="00A137A5" w:rsidRDefault="00000000">
            <w:pPr>
              <w:spacing w:after="0" w:line="240" w:lineRule="auto"/>
            </w:pPr>
            <w:r>
              <w:rPr>
                <w:noProof/>
                <w:lang w:eastAsia="fr-FR"/>
              </w:rPr>
              <w:drawing>
                <wp:inline distT="0" distB="0" distL="0" distR="0" wp14:anchorId="53FE0090" wp14:editId="52686BC1">
                  <wp:extent cx="1062355" cy="1047750"/>
                  <wp:effectExtent l="0" t="0" r="444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507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1" w:type="dxa"/>
            <w:vAlign w:val="center"/>
          </w:tcPr>
          <w:p w14:paraId="0C410079" w14:textId="77777777" w:rsidR="00A137A5" w:rsidRDefault="00000000">
            <w:pPr>
              <w:spacing w:after="0" w:line="240" w:lineRule="auto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0AFAA3FB" wp14:editId="3A902003">
                  <wp:simplePos x="0" y="0"/>
                  <wp:positionH relativeFrom="column">
                    <wp:posOffset>-226060</wp:posOffset>
                  </wp:positionH>
                  <wp:positionV relativeFrom="paragraph">
                    <wp:posOffset>-454660</wp:posOffset>
                  </wp:positionV>
                  <wp:extent cx="1555115" cy="1067435"/>
                  <wp:effectExtent l="0" t="0" r="6985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115" cy="1067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                  AAPPMA du Pays de Lorient                                              </w:t>
            </w:r>
            <w:r>
              <w:br/>
            </w:r>
          </w:p>
          <w:p w14:paraId="34BBD044" w14:textId="77777777" w:rsidR="00A137A5" w:rsidRDefault="00000000">
            <w:pPr>
              <w:spacing w:after="0" w:line="240" w:lineRule="auto"/>
            </w:pPr>
            <w:r>
              <w:t xml:space="preserve">                  Maison Eclusière de Langroix</w:t>
            </w:r>
            <w:r>
              <w:br/>
            </w:r>
          </w:p>
          <w:p w14:paraId="2431896C" w14:textId="77777777" w:rsidR="00A137A5" w:rsidRDefault="00000000">
            <w:pPr>
              <w:spacing w:after="0" w:line="240" w:lineRule="auto"/>
            </w:pPr>
            <w:r>
              <w:t xml:space="preserve">                       56700 HENNEBONT                                              </w:t>
            </w:r>
          </w:p>
        </w:tc>
      </w:tr>
    </w:tbl>
    <w:p w14:paraId="0983154F" w14:textId="77777777" w:rsidR="00190A5D" w:rsidRDefault="00000000">
      <w:r>
        <w:t xml:space="preserve">                                  </w:t>
      </w:r>
      <w:r w:rsidR="00190A5D">
        <w:t xml:space="preserve">              </w:t>
      </w:r>
    </w:p>
    <w:p w14:paraId="76BAFEFE" w14:textId="57293E50" w:rsidR="00A137A5" w:rsidRDefault="00190A5D">
      <w:r>
        <w:t xml:space="preserve">                                                       </w:t>
      </w:r>
      <w:hyperlink r:id="rId9" w:history="1">
        <w:r w:rsidRPr="00A13FE6">
          <w:rPr>
            <w:rStyle w:val="Lienhypertexte"/>
          </w:rPr>
          <w:t>aappma.lorient@orange.fr</w:t>
        </w:r>
      </w:hyperlink>
      <w:r>
        <w:t xml:space="preserve"> / </w:t>
      </w:r>
      <w:r w:rsidRPr="00190A5D">
        <w:rPr>
          <w:color w:val="1F497D" w:themeColor="text2"/>
        </w:rPr>
        <w:t>06 71 61 63 10</w:t>
      </w:r>
    </w:p>
    <w:p w14:paraId="56512B66" w14:textId="77777777" w:rsidR="00A137A5" w:rsidRDefault="00000000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</w:t>
      </w:r>
      <w:r>
        <w:rPr>
          <w:sz w:val="24"/>
          <w:szCs w:val="24"/>
        </w:rPr>
        <w:t>****************************************************</w:t>
      </w:r>
    </w:p>
    <w:p w14:paraId="02FAD395" w14:textId="6D3AB095" w:rsidR="00A137A5" w:rsidRPr="00190A5D" w:rsidRDefault="00000000">
      <w:pPr>
        <w:rPr>
          <w:sz w:val="28"/>
          <w:szCs w:val="28"/>
        </w:rPr>
      </w:pPr>
      <w:r w:rsidRPr="00190A5D">
        <w:rPr>
          <w:b/>
          <w:sz w:val="28"/>
          <w:szCs w:val="28"/>
        </w:rPr>
        <w:t xml:space="preserve">                     </w:t>
      </w:r>
      <w:r w:rsidR="00190A5D">
        <w:rPr>
          <w:b/>
          <w:sz w:val="28"/>
          <w:szCs w:val="28"/>
        </w:rPr>
        <w:t xml:space="preserve">                                 </w:t>
      </w:r>
      <w:r w:rsidRPr="00190A5D">
        <w:rPr>
          <w:b/>
          <w:sz w:val="28"/>
          <w:szCs w:val="28"/>
        </w:rPr>
        <w:t xml:space="preserve">Atelier Pêche Nature  </w:t>
      </w:r>
      <w:r w:rsidRPr="00190A5D">
        <w:rPr>
          <w:sz w:val="28"/>
          <w:szCs w:val="28"/>
        </w:rPr>
        <w:t xml:space="preserve">    </w:t>
      </w:r>
    </w:p>
    <w:p w14:paraId="6B93A157" w14:textId="77777777" w:rsidR="00A137A5" w:rsidRDefault="00000000">
      <w:pPr>
        <w:rPr>
          <w:b/>
        </w:rPr>
      </w:pPr>
      <w:r>
        <w:rPr>
          <w:b/>
          <w:sz w:val="16"/>
          <w:szCs w:val="16"/>
        </w:rPr>
        <w:t xml:space="preserve">                                            Ecole de pêche – Stage pêche journalier &amp; hebdomadaire – Animation journalière thématique</w:t>
      </w:r>
    </w:p>
    <w:p w14:paraId="19A178E0" w14:textId="77777777" w:rsidR="00A137A5" w:rsidRDefault="00000000">
      <w:pPr>
        <w:rPr>
          <w:sz w:val="24"/>
          <w:szCs w:val="24"/>
        </w:rPr>
      </w:pPr>
      <w:r>
        <w:rPr>
          <w:sz w:val="40"/>
          <w:szCs w:val="40"/>
        </w:rPr>
        <w:t xml:space="preserve">                  </w:t>
      </w:r>
      <w:r>
        <w:rPr>
          <w:sz w:val="24"/>
          <w:szCs w:val="24"/>
        </w:rPr>
        <w:t>****************************************************</w:t>
      </w:r>
    </w:p>
    <w:p w14:paraId="62A6F3ED" w14:textId="4BB6F931" w:rsidR="00A137A5" w:rsidRPr="00190A5D" w:rsidRDefault="00000000">
      <w:pPr>
        <w:rPr>
          <w:b/>
          <w:sz w:val="28"/>
          <w:szCs w:val="28"/>
        </w:rPr>
      </w:pPr>
      <w:r w:rsidRPr="00190A5D">
        <w:rPr>
          <w:sz w:val="28"/>
          <w:szCs w:val="28"/>
        </w:rPr>
        <w:t xml:space="preserve">        </w:t>
      </w:r>
      <w:r w:rsidR="00190A5D">
        <w:rPr>
          <w:sz w:val="28"/>
          <w:szCs w:val="28"/>
        </w:rPr>
        <w:t xml:space="preserve">         </w:t>
      </w:r>
      <w:r w:rsidRPr="00190A5D">
        <w:rPr>
          <w:sz w:val="28"/>
          <w:szCs w:val="28"/>
        </w:rPr>
        <w:t xml:space="preserve">   </w:t>
      </w:r>
      <w:r w:rsidRPr="00190A5D">
        <w:rPr>
          <w:b/>
          <w:sz w:val="28"/>
          <w:szCs w:val="28"/>
        </w:rPr>
        <w:t xml:space="preserve">FICHE DE RENSEIGNEMENTS &amp; INSCRIPTION « STAGIAIRE »    </w:t>
      </w:r>
    </w:p>
    <w:p w14:paraId="39E8C109" w14:textId="379E830C" w:rsidR="00A137A5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>APN 202</w:t>
      </w:r>
      <w:r w:rsidR="00C75890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-202</w:t>
      </w:r>
      <w:r w:rsidR="00C75890">
        <w:rPr>
          <w:b/>
          <w:sz w:val="20"/>
          <w:szCs w:val="20"/>
        </w:rPr>
        <w:t>6</w:t>
      </w:r>
      <w:r w:rsidR="00B4165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: Section................/ Stage Pêche 202</w:t>
      </w:r>
      <w:r w:rsidR="00C75890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(mois)........... / Initiation pêche 202</w:t>
      </w:r>
      <w:r w:rsidR="00C75890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(jour)................</w:t>
      </w:r>
    </w:p>
    <w:p w14:paraId="31424C5D" w14:textId="77777777" w:rsidR="00A137A5" w:rsidRDefault="00000000">
      <w:pPr>
        <w:rPr>
          <w:b/>
          <w:color w:val="FF0000"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</w:t>
      </w:r>
      <w:r>
        <w:rPr>
          <w:b/>
          <w:color w:val="FF0000"/>
          <w:sz w:val="16"/>
          <w:szCs w:val="16"/>
        </w:rPr>
        <w:t>(</w:t>
      </w:r>
      <w:proofErr w:type="gramStart"/>
      <w:r>
        <w:rPr>
          <w:b/>
          <w:color w:val="FF0000"/>
          <w:sz w:val="16"/>
          <w:szCs w:val="16"/>
        </w:rPr>
        <w:t>indiquer</w:t>
      </w:r>
      <w:proofErr w:type="gramEnd"/>
      <w:r>
        <w:rPr>
          <w:b/>
          <w:color w:val="FF0000"/>
          <w:sz w:val="16"/>
          <w:szCs w:val="16"/>
        </w:rPr>
        <w:t xml:space="preserve"> à quelle action est liée cette fiche d’inscription)</w:t>
      </w:r>
    </w:p>
    <w:p w14:paraId="57785A4F" w14:textId="4BD793DF" w:rsidR="00A137A5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Nom</w:t>
      </w:r>
      <w:r w:rsidR="00B4165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  <w:r>
        <w:rPr>
          <w:b/>
          <w:sz w:val="28"/>
          <w:szCs w:val="28"/>
        </w:rPr>
        <w:t>Prénom </w:t>
      </w:r>
      <w:r>
        <w:rPr>
          <w:sz w:val="28"/>
          <w:szCs w:val="28"/>
        </w:rPr>
        <w:t>........................</w:t>
      </w:r>
      <w:r>
        <w:rPr>
          <w:b/>
          <w:sz w:val="28"/>
          <w:szCs w:val="28"/>
        </w:rPr>
        <w:t>Né(e) le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/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/……………</w:t>
      </w:r>
      <w:r w:rsidR="00B41659">
        <w:rPr>
          <w:bCs/>
          <w:sz w:val="28"/>
          <w:szCs w:val="28"/>
        </w:rPr>
        <w:t>…</w:t>
      </w:r>
      <w:r>
        <w:rPr>
          <w:b/>
          <w:sz w:val="28"/>
          <w:szCs w:val="28"/>
        </w:rPr>
        <w:t xml:space="preserve">  </w:t>
      </w:r>
    </w:p>
    <w:p w14:paraId="3F2D7053" w14:textId="77777777" w:rsidR="00A137A5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Adresse</w:t>
      </w:r>
      <w:r>
        <w:rPr>
          <w:sz w:val="28"/>
          <w:szCs w:val="28"/>
        </w:rPr>
        <w:t> ……………………………………………………………………………………………………………. ………………………………………………………………………………………………………………………….</w:t>
      </w:r>
      <w:r>
        <w:rPr>
          <w:b/>
          <w:sz w:val="28"/>
          <w:szCs w:val="28"/>
        </w:rPr>
        <w:t xml:space="preserve">  </w:t>
      </w:r>
    </w:p>
    <w:p w14:paraId="44F1DBBA" w14:textId="0374BF63" w:rsidR="00B41659" w:rsidRPr="00B41659" w:rsidRDefault="00B41659">
      <w:pPr>
        <w:rPr>
          <w:b/>
          <w:sz w:val="24"/>
          <w:szCs w:val="24"/>
        </w:rPr>
      </w:pPr>
      <w:r w:rsidRPr="00B41659">
        <w:rPr>
          <w:b/>
          <w:sz w:val="24"/>
          <w:szCs w:val="24"/>
        </w:rPr>
        <w:t xml:space="preserve">Tel </w:t>
      </w:r>
      <w:r>
        <w:rPr>
          <w:b/>
          <w:sz w:val="24"/>
          <w:szCs w:val="24"/>
        </w:rPr>
        <w:t>fixe</w:t>
      </w:r>
      <w:r w:rsidRPr="00B41659">
        <w:rPr>
          <w:bCs/>
          <w:sz w:val="24"/>
          <w:szCs w:val="24"/>
        </w:rPr>
        <w:t xml:space="preserve"> ……………………</w:t>
      </w:r>
      <w:r>
        <w:rPr>
          <w:b/>
          <w:sz w:val="24"/>
          <w:szCs w:val="24"/>
        </w:rPr>
        <w:t>Portable</w:t>
      </w:r>
      <w:r w:rsidRPr="00B41659">
        <w:rPr>
          <w:bCs/>
          <w:sz w:val="24"/>
          <w:szCs w:val="24"/>
        </w:rPr>
        <w:t>……………………</w:t>
      </w:r>
      <w:proofErr w:type="gramStart"/>
      <w:r w:rsidRPr="00B41659">
        <w:rPr>
          <w:bCs/>
          <w:sz w:val="24"/>
          <w:szCs w:val="24"/>
        </w:rPr>
        <w:t>…….</w:t>
      </w:r>
      <w:proofErr w:type="gramEnd"/>
      <w:r w:rsidRPr="00B41659">
        <w:rPr>
          <w:bCs/>
          <w:sz w:val="24"/>
          <w:szCs w:val="24"/>
        </w:rPr>
        <w:t>.</w:t>
      </w:r>
      <w:r>
        <w:rPr>
          <w:b/>
          <w:sz w:val="24"/>
          <w:szCs w:val="24"/>
        </w:rPr>
        <w:t xml:space="preserve">Adresse </w:t>
      </w:r>
      <w:proofErr w:type="gramStart"/>
      <w:r>
        <w:rPr>
          <w:b/>
          <w:sz w:val="24"/>
          <w:szCs w:val="24"/>
        </w:rPr>
        <w:t>mail</w:t>
      </w:r>
      <w:proofErr w:type="gramEnd"/>
      <w:r w:rsidRPr="00B41659">
        <w:rPr>
          <w:bCs/>
          <w:sz w:val="24"/>
          <w:szCs w:val="24"/>
        </w:rPr>
        <w:t>………………………………………</w:t>
      </w:r>
      <w:r>
        <w:rPr>
          <w:bCs/>
          <w:sz w:val="24"/>
          <w:szCs w:val="24"/>
        </w:rPr>
        <w:t>…</w:t>
      </w:r>
      <w:r w:rsidR="009B4CC8">
        <w:rPr>
          <w:bCs/>
          <w:sz w:val="24"/>
          <w:szCs w:val="24"/>
        </w:rPr>
        <w:t>……</w:t>
      </w:r>
    </w:p>
    <w:p w14:paraId="4D3B0202" w14:textId="4407762A" w:rsidR="00A137A5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Sait nager</w:t>
      </w:r>
      <w:r>
        <w:rPr>
          <w:sz w:val="24"/>
          <w:szCs w:val="24"/>
        </w:rPr>
        <w:t>…………….</w:t>
      </w:r>
      <w:r w:rsidR="00B41659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Ne sait pas nager</w:t>
      </w:r>
      <w:r>
        <w:rPr>
          <w:sz w:val="24"/>
          <w:szCs w:val="24"/>
        </w:rPr>
        <w:t>……………….</w:t>
      </w:r>
      <w:r w:rsidR="00B41659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Handicap éventuel</w:t>
      </w:r>
      <w:r>
        <w:rPr>
          <w:sz w:val="24"/>
          <w:szCs w:val="24"/>
        </w:rPr>
        <w:t>…………………………………….</w:t>
      </w:r>
    </w:p>
    <w:p w14:paraId="6BC8E91B" w14:textId="2850B153" w:rsidR="00A137A5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Allergie(s)</w:t>
      </w:r>
      <w:r>
        <w:rPr>
          <w:sz w:val="24"/>
          <w:szCs w:val="24"/>
        </w:rPr>
        <w:t>………………………………….</w:t>
      </w:r>
      <w:r w:rsidR="00B41659">
        <w:rPr>
          <w:sz w:val="24"/>
          <w:szCs w:val="24"/>
        </w:rPr>
        <w:t> </w:t>
      </w:r>
      <w:r>
        <w:rPr>
          <w:b/>
          <w:sz w:val="24"/>
          <w:szCs w:val="24"/>
        </w:rPr>
        <w:t>Maladie(s) chronique(s)</w:t>
      </w:r>
      <w:r>
        <w:rPr>
          <w:sz w:val="24"/>
          <w:szCs w:val="24"/>
        </w:rPr>
        <w:t>……………………………………………………</w:t>
      </w:r>
      <w:r w:rsidR="00B41659">
        <w:rPr>
          <w:sz w:val="24"/>
          <w:szCs w:val="24"/>
        </w:rPr>
        <w:t>.</w:t>
      </w:r>
    </w:p>
    <w:p w14:paraId="15A39D9B" w14:textId="44E6B226" w:rsidR="00A137A5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Joint obligatoirement à la présente fiche de renseignement-Inscription</w:t>
      </w:r>
      <w:r w:rsidR="00B4165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</w:p>
    <w:p w14:paraId="40E21342" w14:textId="6A4D3A6D" w:rsidR="00A137A5" w:rsidRDefault="00000000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Attestation assurance responsabilité civile </w:t>
      </w:r>
      <w:r w:rsidR="00E44E5B">
        <w:rPr>
          <w:b/>
          <w:sz w:val="24"/>
          <w:szCs w:val="24"/>
        </w:rPr>
        <w:t>ou scolaire</w:t>
      </w:r>
    </w:p>
    <w:p w14:paraId="3C099D8C" w14:textId="709E34F1" w:rsidR="00A137A5" w:rsidRDefault="00000000">
      <w:pPr>
        <w:pStyle w:val="Paragraphedeliste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4"/>
          <w:szCs w:val="24"/>
        </w:rPr>
        <w:t xml:space="preserve">Certificat médical d’aptitude </w:t>
      </w:r>
      <w:r w:rsidR="00E44E5B">
        <w:rPr>
          <w:b/>
          <w:sz w:val="24"/>
          <w:szCs w:val="24"/>
        </w:rPr>
        <w:t>« </w:t>
      </w:r>
      <w:r>
        <w:rPr>
          <w:b/>
          <w:sz w:val="24"/>
          <w:szCs w:val="24"/>
        </w:rPr>
        <w:t>pratique de la pêche</w:t>
      </w:r>
      <w:r w:rsidR="00E44E5B">
        <w:rPr>
          <w:b/>
          <w:sz w:val="24"/>
          <w:szCs w:val="24"/>
        </w:rPr>
        <w:t> »</w:t>
      </w:r>
      <w:r>
        <w:rPr>
          <w:b/>
          <w:sz w:val="24"/>
          <w:szCs w:val="24"/>
        </w:rPr>
        <w:t xml:space="preserve"> </w:t>
      </w:r>
      <w:r>
        <w:rPr>
          <w:sz w:val="20"/>
          <w:szCs w:val="20"/>
        </w:rPr>
        <w:t>(ou déclaration sur l’honneur d’aptitude si Personne Majeure au cas elle ne disposerait pas d’un CMA)</w:t>
      </w:r>
      <w:r>
        <w:rPr>
          <w:b/>
          <w:sz w:val="20"/>
          <w:szCs w:val="20"/>
        </w:rPr>
        <w:t xml:space="preserve">   </w:t>
      </w:r>
    </w:p>
    <w:p w14:paraId="5DB024F2" w14:textId="77777777" w:rsidR="00190A5D" w:rsidRPr="00F67A1C" w:rsidRDefault="00000000">
      <w:pPr>
        <w:rPr>
          <w:b/>
          <w:color w:val="000000" w:themeColor="text1"/>
          <w:sz w:val="24"/>
          <w:szCs w:val="24"/>
        </w:rPr>
      </w:pPr>
      <w:r w:rsidRPr="00F67A1C">
        <w:rPr>
          <w:b/>
          <w:color w:val="000000" w:themeColor="text1"/>
          <w:sz w:val="24"/>
          <w:szCs w:val="24"/>
        </w:rPr>
        <w:t xml:space="preserve">                                                        *******************************</w:t>
      </w:r>
    </w:p>
    <w:p w14:paraId="5C562293" w14:textId="386C1068" w:rsidR="00A137A5" w:rsidRPr="00190A5D" w:rsidRDefault="009B4CC8">
      <w:pPr>
        <w:rPr>
          <w:b/>
          <w:sz w:val="28"/>
          <w:szCs w:val="28"/>
        </w:rPr>
      </w:pPr>
      <w:r>
        <w:rPr>
          <w:b/>
          <w:sz w:val="28"/>
          <w:szCs w:val="28"/>
        </w:rPr>
        <w:t>Adhérent ou S</w:t>
      </w:r>
      <w:r w:rsidR="00000000">
        <w:rPr>
          <w:b/>
          <w:sz w:val="28"/>
          <w:szCs w:val="28"/>
        </w:rPr>
        <w:t xml:space="preserve">tagiaire mineur : </w:t>
      </w:r>
      <w:r w:rsidR="00B41659">
        <w:rPr>
          <w:b/>
          <w:sz w:val="24"/>
          <w:szCs w:val="24"/>
        </w:rPr>
        <w:t>R</w:t>
      </w:r>
      <w:r w:rsidR="00000000">
        <w:rPr>
          <w:b/>
          <w:sz w:val="24"/>
          <w:szCs w:val="24"/>
        </w:rPr>
        <w:t>enseigner obligatoirement les éléments ci-après</w:t>
      </w:r>
      <w:r w:rsidR="00B41659">
        <w:rPr>
          <w:b/>
          <w:sz w:val="24"/>
          <w:szCs w:val="24"/>
        </w:rPr>
        <w:t> :</w:t>
      </w:r>
    </w:p>
    <w:p w14:paraId="6F795803" w14:textId="40BCAC6E" w:rsidR="00A137A5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Père </w:t>
      </w:r>
      <w:r w:rsidR="00B41659">
        <w:rPr>
          <w:b/>
          <w:sz w:val="24"/>
          <w:szCs w:val="24"/>
        </w:rPr>
        <w:t xml:space="preserve">ou Tuteur </w:t>
      </w:r>
      <w:r>
        <w:rPr>
          <w:b/>
          <w:sz w:val="24"/>
          <w:szCs w:val="24"/>
        </w:rPr>
        <w:t>: Nom</w:t>
      </w:r>
      <w:r>
        <w:rPr>
          <w:sz w:val="24"/>
          <w:szCs w:val="24"/>
        </w:rPr>
        <w:t>……………………</w:t>
      </w:r>
      <w:r w:rsidR="00B41659">
        <w:rPr>
          <w:sz w:val="24"/>
          <w:szCs w:val="24"/>
        </w:rPr>
        <w:t>…………………</w:t>
      </w:r>
      <w:r>
        <w:rPr>
          <w:b/>
          <w:sz w:val="24"/>
          <w:szCs w:val="24"/>
        </w:rPr>
        <w:t>Prénom </w:t>
      </w:r>
      <w:r>
        <w:rPr>
          <w:sz w:val="24"/>
          <w:szCs w:val="24"/>
        </w:rPr>
        <w:t>: ………………………………………………</w:t>
      </w:r>
      <w:proofErr w:type="gramStart"/>
      <w:r>
        <w:rPr>
          <w:sz w:val="24"/>
          <w:szCs w:val="24"/>
        </w:rPr>
        <w:t>…</w:t>
      </w:r>
      <w:r w:rsidR="00B41659">
        <w:rPr>
          <w:sz w:val="24"/>
          <w:szCs w:val="24"/>
        </w:rPr>
        <w:t>….</w:t>
      </w:r>
      <w:proofErr w:type="gramEnd"/>
      <w:r w:rsidR="00B41659">
        <w:rPr>
          <w:sz w:val="24"/>
          <w:szCs w:val="24"/>
        </w:rPr>
        <w:t>.</w:t>
      </w:r>
    </w:p>
    <w:p w14:paraId="1D325989" w14:textId="6B467EB3" w:rsidR="00A137A5" w:rsidRDefault="00000000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Adresse</w:t>
      </w:r>
      <w:r w:rsidR="009B4CC8">
        <w:rPr>
          <w:b/>
          <w:sz w:val="24"/>
          <w:szCs w:val="24"/>
        </w:rPr>
        <w:t>.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  <w:r w:rsidR="009B4CC8">
        <w:rPr>
          <w:sz w:val="24"/>
          <w:szCs w:val="24"/>
        </w:rPr>
        <w:t>…</w:t>
      </w:r>
    </w:p>
    <w:p w14:paraId="2FA1ACB8" w14:textId="76911714" w:rsidR="00A137A5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Tel </w:t>
      </w:r>
      <w:proofErr w:type="gramStart"/>
      <w:r>
        <w:rPr>
          <w:b/>
          <w:sz w:val="24"/>
          <w:szCs w:val="24"/>
        </w:rPr>
        <w:t>Fixe</w:t>
      </w:r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Portable </w:t>
      </w:r>
      <w:r>
        <w:rPr>
          <w:sz w:val="24"/>
          <w:szCs w:val="24"/>
        </w:rPr>
        <w:t>………………………</w:t>
      </w:r>
      <w:r>
        <w:rPr>
          <w:b/>
          <w:sz w:val="24"/>
          <w:szCs w:val="24"/>
        </w:rPr>
        <w:t xml:space="preserve">Adresse mail </w:t>
      </w:r>
      <w:r>
        <w:rPr>
          <w:sz w:val="24"/>
          <w:szCs w:val="24"/>
        </w:rPr>
        <w:t>…………………………………............</w:t>
      </w:r>
      <w:r w:rsidR="00B41659">
        <w:rPr>
          <w:sz w:val="24"/>
          <w:szCs w:val="24"/>
        </w:rPr>
        <w:t>..</w:t>
      </w:r>
    </w:p>
    <w:p w14:paraId="686BE16A" w14:textId="0A778647" w:rsidR="00A137A5" w:rsidRDefault="00000000">
      <w:pPr>
        <w:rPr>
          <w:sz w:val="28"/>
          <w:szCs w:val="28"/>
        </w:rPr>
      </w:pPr>
      <w:r>
        <w:rPr>
          <w:b/>
          <w:sz w:val="24"/>
          <w:szCs w:val="24"/>
        </w:rPr>
        <w:t>Mère </w:t>
      </w:r>
      <w:r w:rsidR="00B41659">
        <w:rPr>
          <w:b/>
          <w:sz w:val="24"/>
          <w:szCs w:val="24"/>
        </w:rPr>
        <w:t>ou Tutrice</w:t>
      </w:r>
      <w:r>
        <w:rPr>
          <w:sz w:val="24"/>
          <w:szCs w:val="24"/>
        </w:rPr>
        <w:t>…………………………………….................</w:t>
      </w:r>
      <w:r>
        <w:rPr>
          <w:b/>
          <w:sz w:val="24"/>
          <w:szCs w:val="24"/>
        </w:rPr>
        <w:t>Prénom </w:t>
      </w:r>
      <w:r>
        <w:rPr>
          <w:sz w:val="28"/>
          <w:szCs w:val="28"/>
        </w:rPr>
        <w:t>…………………………………</w:t>
      </w:r>
      <w:r w:rsidRPr="009B4CC8">
        <w:rPr>
          <w:sz w:val="28"/>
          <w:szCs w:val="28"/>
        </w:rPr>
        <w:t>…</w:t>
      </w:r>
      <w:proofErr w:type="gramStart"/>
      <w:r w:rsidRPr="009B4CC8">
        <w:rPr>
          <w:sz w:val="28"/>
          <w:szCs w:val="28"/>
        </w:rPr>
        <w:t>…....</w:t>
      </w:r>
      <w:proofErr w:type="gramEnd"/>
      <w:r w:rsidR="009B4CC8">
        <w:rPr>
          <w:sz w:val="28"/>
          <w:szCs w:val="28"/>
        </w:rPr>
        <w:t>.</w:t>
      </w:r>
    </w:p>
    <w:p w14:paraId="0DB37FCB" w14:textId="0E443017" w:rsidR="00A137A5" w:rsidRDefault="00000000">
      <w:pPr>
        <w:rPr>
          <w:sz w:val="28"/>
          <w:szCs w:val="28"/>
        </w:rPr>
      </w:pPr>
      <w:r>
        <w:rPr>
          <w:b/>
          <w:sz w:val="24"/>
          <w:szCs w:val="24"/>
        </w:rPr>
        <w:t>Adresse</w:t>
      </w:r>
      <w:r>
        <w:rPr>
          <w:sz w:val="28"/>
          <w:szCs w:val="28"/>
        </w:rPr>
        <w:t> (</w:t>
      </w:r>
      <w:r>
        <w:rPr>
          <w:sz w:val="18"/>
          <w:szCs w:val="18"/>
        </w:rPr>
        <w:t xml:space="preserve">ne compléter que si différente de </w:t>
      </w:r>
      <w:r w:rsidR="009B4CC8">
        <w:rPr>
          <w:sz w:val="18"/>
          <w:szCs w:val="18"/>
        </w:rPr>
        <w:t>père ou tuteur</w:t>
      </w:r>
      <w:r>
        <w:rPr>
          <w:b/>
          <w:bCs/>
          <w:sz w:val="18"/>
          <w:szCs w:val="18"/>
        </w:rPr>
        <w:t>)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>……………………………………………………………………………………………………………………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3A3A51E2" w14:textId="54DE6355" w:rsidR="00A137A5" w:rsidRDefault="00000000">
      <w:pPr>
        <w:rPr>
          <w:sz w:val="28"/>
          <w:szCs w:val="28"/>
        </w:rPr>
      </w:pPr>
      <w:r>
        <w:rPr>
          <w:b/>
          <w:sz w:val="24"/>
          <w:szCs w:val="24"/>
        </w:rPr>
        <w:t>Tel Fixe</w:t>
      </w:r>
      <w:r>
        <w:rPr>
          <w:sz w:val="24"/>
          <w:szCs w:val="24"/>
        </w:rPr>
        <w:t>……………………</w:t>
      </w:r>
      <w:r w:rsidR="00190A5D">
        <w:rPr>
          <w:sz w:val="24"/>
          <w:szCs w:val="24"/>
        </w:rPr>
        <w:t>….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Tel portable</w:t>
      </w:r>
      <w:r>
        <w:rPr>
          <w:sz w:val="24"/>
          <w:szCs w:val="24"/>
        </w:rPr>
        <w:t>……………………</w:t>
      </w:r>
      <w:r>
        <w:rPr>
          <w:b/>
          <w:sz w:val="24"/>
          <w:szCs w:val="24"/>
        </w:rPr>
        <w:t>Adresse mail</w:t>
      </w:r>
      <w:r>
        <w:rPr>
          <w:sz w:val="28"/>
          <w:szCs w:val="28"/>
        </w:rPr>
        <w:t>………………………………</w:t>
      </w:r>
      <w:r w:rsidRPr="009B4CC8">
        <w:rPr>
          <w:sz w:val="28"/>
          <w:szCs w:val="28"/>
        </w:rPr>
        <w:t>……</w:t>
      </w:r>
      <w:r w:rsidR="009B4CC8" w:rsidRPr="009B4CC8">
        <w:rPr>
          <w:sz w:val="28"/>
          <w:szCs w:val="28"/>
        </w:rPr>
        <w:t>.</w:t>
      </w:r>
    </w:p>
    <w:p w14:paraId="2527BF39" w14:textId="77777777" w:rsidR="00A137A5" w:rsidRDefault="00A137A5">
      <w:pPr>
        <w:rPr>
          <w:sz w:val="28"/>
          <w:szCs w:val="28"/>
        </w:rPr>
      </w:pPr>
    </w:p>
    <w:p w14:paraId="00DFB019" w14:textId="68F59275" w:rsidR="00A137A5" w:rsidRDefault="00000000">
      <w:pPr>
        <w:rPr>
          <w:b/>
        </w:rPr>
      </w:pPr>
      <w:r>
        <w:rPr>
          <w:b/>
          <w:sz w:val="24"/>
          <w:szCs w:val="24"/>
        </w:rPr>
        <w:t xml:space="preserve">Traitement Médical :   </w:t>
      </w:r>
      <w:proofErr w:type="gramStart"/>
      <w:r>
        <w:rPr>
          <w:b/>
          <w:sz w:val="24"/>
          <w:szCs w:val="24"/>
        </w:rPr>
        <w:t>OUI  -</w:t>
      </w:r>
      <w:proofErr w:type="gramEnd"/>
      <w:r>
        <w:rPr>
          <w:b/>
          <w:sz w:val="24"/>
          <w:szCs w:val="24"/>
        </w:rPr>
        <w:t xml:space="preserve">  NON     Si OUI</w:t>
      </w:r>
      <w:r>
        <w:rPr>
          <w:b/>
        </w:rPr>
        <w:t>,</w:t>
      </w:r>
      <w:r>
        <w:t xml:space="preserve"> joindre une ordonnance en cours ainsi que les médicaments correspondants (avec la notice et dans leur</w:t>
      </w:r>
      <w:r>
        <w:rPr>
          <w:sz w:val="28"/>
          <w:szCs w:val="28"/>
        </w:rPr>
        <w:t xml:space="preserve"> </w:t>
      </w:r>
      <w:r>
        <w:t>emballage d’origine</w:t>
      </w:r>
      <w:r>
        <w:rPr>
          <w:sz w:val="28"/>
          <w:szCs w:val="28"/>
        </w:rPr>
        <w:t xml:space="preserve"> </w:t>
      </w:r>
      <w:r>
        <w:t>marquée</w:t>
      </w:r>
      <w:r>
        <w:rPr>
          <w:sz w:val="28"/>
          <w:szCs w:val="28"/>
        </w:rPr>
        <w:t xml:space="preserve"> </w:t>
      </w:r>
      <w:r>
        <w:t>au nom du mineur</w:t>
      </w:r>
      <w:r>
        <w:rPr>
          <w:sz w:val="28"/>
          <w:szCs w:val="28"/>
        </w:rPr>
        <w:t xml:space="preserve">). </w:t>
      </w:r>
      <w:r>
        <w:rPr>
          <w:b/>
          <w:sz w:val="24"/>
          <w:szCs w:val="24"/>
        </w:rPr>
        <w:t>Important</w:t>
      </w:r>
      <w:r>
        <w:rPr>
          <w:sz w:val="28"/>
          <w:szCs w:val="28"/>
        </w:rPr>
        <w:t xml:space="preserve"> : </w:t>
      </w:r>
      <w:r>
        <w:rPr>
          <w:b/>
        </w:rPr>
        <w:t>Aucun médicament ne pourra être donné sans ordonnance.</w:t>
      </w:r>
    </w:p>
    <w:p w14:paraId="20736003" w14:textId="7DC8ACF6" w:rsidR="00A137A5" w:rsidRPr="00F67A1C" w:rsidRDefault="00000000">
      <w:pPr>
        <w:rPr>
          <w:b/>
          <w:color w:val="1F497D" w:themeColor="text2"/>
          <w:sz w:val="24"/>
          <w:szCs w:val="24"/>
        </w:rPr>
      </w:pPr>
      <w:r>
        <w:rPr>
          <w:b/>
        </w:rPr>
        <w:t xml:space="preserve">                                                             </w:t>
      </w:r>
      <w:r w:rsidRPr="00F67A1C">
        <w:rPr>
          <w:b/>
          <w:sz w:val="24"/>
          <w:szCs w:val="24"/>
        </w:rPr>
        <w:t>************</w:t>
      </w:r>
      <w:r w:rsidR="00F67A1C">
        <w:rPr>
          <w:b/>
          <w:sz w:val="24"/>
          <w:szCs w:val="24"/>
        </w:rPr>
        <w:t>***********</w:t>
      </w:r>
    </w:p>
    <w:p w14:paraId="05371E06" w14:textId="77777777" w:rsidR="00A137A5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Droit à l’image : le(s) signataire(s)  </w:t>
      </w:r>
    </w:p>
    <w:p w14:paraId="2E877D5F" w14:textId="7E545560" w:rsidR="00A137A5" w:rsidRDefault="00000000">
      <w:pPr>
        <w:pStyle w:val="Paragraphedeliste"/>
        <w:numPr>
          <w:ilvl w:val="0"/>
          <w:numId w:val="1"/>
        </w:numPr>
        <w:rPr>
          <w:b/>
        </w:rPr>
      </w:pPr>
      <w:proofErr w:type="gramStart"/>
      <w:r>
        <w:rPr>
          <w:b/>
          <w:sz w:val="24"/>
          <w:szCs w:val="24"/>
        </w:rPr>
        <w:t>autorise</w:t>
      </w:r>
      <w:proofErr w:type="gramEnd"/>
      <w:r>
        <w:rPr>
          <w:b/>
          <w:sz w:val="24"/>
          <w:szCs w:val="24"/>
        </w:rPr>
        <w:t>(nt)</w:t>
      </w:r>
      <w:r w:rsidR="00190A5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OUI   </w:t>
      </w:r>
    </w:p>
    <w:p w14:paraId="1EE175A6" w14:textId="045C4B0D" w:rsidR="00A137A5" w:rsidRDefault="00000000">
      <w:pPr>
        <w:pStyle w:val="Paragraphedeliste"/>
        <w:numPr>
          <w:ilvl w:val="0"/>
          <w:numId w:val="1"/>
        </w:numPr>
        <w:rPr>
          <w:b/>
        </w:rPr>
      </w:pPr>
      <w:proofErr w:type="gramStart"/>
      <w:r>
        <w:rPr>
          <w:b/>
          <w:sz w:val="24"/>
          <w:szCs w:val="24"/>
        </w:rPr>
        <w:t>n’autorise</w:t>
      </w:r>
      <w:proofErr w:type="gramEnd"/>
      <w:r>
        <w:rPr>
          <w:b/>
          <w:sz w:val="24"/>
          <w:szCs w:val="24"/>
        </w:rPr>
        <w:t>(nt) pas</w:t>
      </w:r>
      <w:r w:rsidR="00190A5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: NON</w:t>
      </w:r>
    </w:p>
    <w:p w14:paraId="4A6B321D" w14:textId="77777777" w:rsidR="00A137A5" w:rsidRDefault="00000000">
      <w:pPr>
        <w:pStyle w:val="Paragraphedeliste"/>
        <w:numPr>
          <w:ilvl w:val="0"/>
          <w:numId w:val="1"/>
        </w:numPr>
        <w:rPr>
          <w:b/>
        </w:rPr>
      </w:pPr>
      <w:r>
        <w:rPr>
          <w:sz w:val="16"/>
          <w:szCs w:val="16"/>
        </w:rPr>
        <w:t>(</w:t>
      </w:r>
      <w:proofErr w:type="gramStart"/>
      <w:r>
        <w:t>entourer</w:t>
      </w:r>
      <w:proofErr w:type="gramEnd"/>
      <w:r>
        <w:t xml:space="preserve"> votre choix) </w:t>
      </w:r>
      <w:r>
        <w:rPr>
          <w:b/>
        </w:rPr>
        <w:t>les prises de photos et/ou vidéos du « stagiaire » et leur diffusion sous toutes ses formes à des fins représentatives des activités de l’AAPPMA du Pays de Lorient.</w:t>
      </w:r>
    </w:p>
    <w:p w14:paraId="0D6E6BB3" w14:textId="228A6B60" w:rsidR="00A137A5" w:rsidRPr="00F67A1C" w:rsidRDefault="00000000">
      <w:pPr>
        <w:rPr>
          <w:b/>
          <w:sz w:val="24"/>
          <w:szCs w:val="24"/>
        </w:rPr>
      </w:pPr>
      <w:r w:rsidRPr="00F67A1C">
        <w:rPr>
          <w:b/>
          <w:sz w:val="24"/>
          <w:szCs w:val="24"/>
        </w:rPr>
        <w:t xml:space="preserve">                                                  </w:t>
      </w:r>
      <w:r w:rsidR="009B4CC8" w:rsidRPr="00F67A1C">
        <w:rPr>
          <w:b/>
          <w:sz w:val="24"/>
          <w:szCs w:val="24"/>
        </w:rPr>
        <w:t xml:space="preserve"> </w:t>
      </w:r>
      <w:r w:rsidRPr="00F67A1C">
        <w:rPr>
          <w:b/>
          <w:sz w:val="24"/>
          <w:szCs w:val="24"/>
        </w:rPr>
        <w:t xml:space="preserve">     </w:t>
      </w:r>
      <w:r w:rsidR="009B4CC8" w:rsidRPr="00F67A1C">
        <w:rPr>
          <w:b/>
          <w:sz w:val="24"/>
          <w:szCs w:val="24"/>
        </w:rPr>
        <w:t>***********</w:t>
      </w:r>
      <w:r w:rsidR="00F67A1C">
        <w:rPr>
          <w:b/>
          <w:sz w:val="24"/>
          <w:szCs w:val="24"/>
        </w:rPr>
        <w:t>************</w:t>
      </w:r>
      <w:r w:rsidRPr="00F67A1C">
        <w:rPr>
          <w:b/>
          <w:sz w:val="24"/>
          <w:szCs w:val="24"/>
        </w:rPr>
        <w:t xml:space="preserve">                                                </w:t>
      </w:r>
    </w:p>
    <w:p w14:paraId="1CE39442" w14:textId="332F388E" w:rsidR="009B4CC8" w:rsidRDefault="00000000">
      <w:pPr>
        <w:rPr>
          <w:b/>
        </w:rPr>
      </w:pPr>
      <w:r w:rsidRPr="00F67A1C">
        <w:rPr>
          <w:b/>
          <w:sz w:val="24"/>
          <w:szCs w:val="24"/>
        </w:rPr>
        <w:t>Je (nous) soussigné(s)</w:t>
      </w:r>
      <w:r>
        <w:rPr>
          <w:b/>
        </w:rPr>
        <w:t xml:space="preserve"> </w:t>
      </w:r>
      <w:r w:rsidRPr="00F67A1C">
        <w:rPr>
          <w:bCs/>
        </w:rPr>
        <w:t>(Nom prénom</w:t>
      </w:r>
      <w:proofErr w:type="gramStart"/>
      <w:r w:rsidRPr="00F67A1C">
        <w:rPr>
          <w:bCs/>
        </w:rPr>
        <w:t>)</w:t>
      </w:r>
      <w:r w:rsidR="00190A5D" w:rsidRPr="00F67A1C">
        <w:rPr>
          <w:bCs/>
        </w:rPr>
        <w:t>..</w:t>
      </w:r>
      <w:proofErr w:type="gramEnd"/>
      <w:r w:rsidRPr="00F67A1C">
        <w:rPr>
          <w:bCs/>
        </w:rPr>
        <w:t>…………………………………………………………………</w:t>
      </w:r>
      <w:r w:rsidR="009B4CC8" w:rsidRPr="00F67A1C">
        <w:rPr>
          <w:bCs/>
        </w:rPr>
        <w:t>……………………………………………</w:t>
      </w:r>
      <w:proofErr w:type="gramStart"/>
      <w:r w:rsidR="009B4CC8" w:rsidRPr="00F67A1C">
        <w:rPr>
          <w:bCs/>
        </w:rPr>
        <w:t>…….</w:t>
      </w:r>
      <w:proofErr w:type="gramEnd"/>
      <w:r>
        <w:rPr>
          <w:b/>
        </w:rPr>
        <w:t>signataire(s) de la présente fiche de renseignement « </w:t>
      </w:r>
      <w:r w:rsidR="009B4CC8">
        <w:rPr>
          <w:b/>
        </w:rPr>
        <w:t xml:space="preserve">adhérent ou </w:t>
      </w:r>
      <w:r>
        <w:rPr>
          <w:b/>
        </w:rPr>
        <w:t>stagiaire »</w:t>
      </w:r>
      <w:r w:rsidR="009B4CC8">
        <w:rPr>
          <w:b/>
        </w:rPr>
        <w:t>,</w:t>
      </w:r>
      <w:r>
        <w:rPr>
          <w:b/>
        </w:rPr>
        <w:t xml:space="preserve"> en mon nom de </w:t>
      </w:r>
      <w:r>
        <w:rPr>
          <w:b/>
          <w:sz w:val="24"/>
          <w:szCs w:val="24"/>
        </w:rPr>
        <w:t>Personne Majeure</w:t>
      </w:r>
      <w:r>
        <w:rPr>
          <w:b/>
        </w:rPr>
        <w:t xml:space="preserve"> ou en celui </w:t>
      </w:r>
      <w:r>
        <w:rPr>
          <w:b/>
          <w:sz w:val="24"/>
          <w:szCs w:val="24"/>
        </w:rPr>
        <w:t xml:space="preserve">de représentant(s) légal(aux) d’une Personne Mineure </w:t>
      </w:r>
      <w:r>
        <w:rPr>
          <w:b/>
        </w:rPr>
        <w:t>« stagiaire », certifie(nt)</w:t>
      </w:r>
      <w:r w:rsidR="009B4CC8">
        <w:rPr>
          <w:b/>
        </w:rPr>
        <w:t> :</w:t>
      </w:r>
    </w:p>
    <w:p w14:paraId="447CD5AE" w14:textId="3346186B" w:rsidR="009B4CC8" w:rsidRDefault="00000000" w:rsidP="009B4CC8">
      <w:pPr>
        <w:pStyle w:val="Paragraphedeliste"/>
        <w:numPr>
          <w:ilvl w:val="0"/>
          <w:numId w:val="1"/>
        </w:numPr>
        <w:rPr>
          <w:b/>
        </w:rPr>
      </w:pPr>
      <w:r w:rsidRPr="009B4CC8">
        <w:rPr>
          <w:b/>
        </w:rPr>
        <w:t xml:space="preserve"> exact</w:t>
      </w:r>
      <w:r w:rsidR="009B4CC8">
        <w:rPr>
          <w:b/>
        </w:rPr>
        <w:t>es</w:t>
      </w:r>
      <w:r w:rsidRPr="009B4CC8">
        <w:rPr>
          <w:b/>
        </w:rPr>
        <w:t xml:space="preserve"> les informations portées sur celle-ci</w:t>
      </w:r>
      <w:r w:rsidR="00F67A1C">
        <w:rPr>
          <w:b/>
        </w:rPr>
        <w:t>,</w:t>
      </w:r>
    </w:p>
    <w:p w14:paraId="4BF2A776" w14:textId="77777777" w:rsidR="009B4CC8" w:rsidRDefault="00000000" w:rsidP="009B4CC8">
      <w:pPr>
        <w:pStyle w:val="Paragraphedeliste"/>
        <w:numPr>
          <w:ilvl w:val="0"/>
          <w:numId w:val="1"/>
        </w:numPr>
        <w:rPr>
          <w:b/>
        </w:rPr>
      </w:pPr>
      <w:r w:rsidRPr="009B4CC8">
        <w:rPr>
          <w:b/>
        </w:rPr>
        <w:t xml:space="preserve"> </w:t>
      </w:r>
      <w:proofErr w:type="gramStart"/>
      <w:r w:rsidRPr="009B4CC8">
        <w:rPr>
          <w:b/>
        </w:rPr>
        <w:t>et</w:t>
      </w:r>
      <w:proofErr w:type="gramEnd"/>
      <w:r w:rsidRPr="009B4CC8">
        <w:rPr>
          <w:b/>
        </w:rPr>
        <w:t xml:space="preserve"> autorise(nt) toute personne compétente à prendre, le cas échéant, toutes mesures (traitement médical, hospitalisation, intervention chirurgicale) rendues nécessaires par un état jugé anormal. </w:t>
      </w:r>
    </w:p>
    <w:p w14:paraId="1FF2E5FF" w14:textId="521FC1C0" w:rsidR="00A137A5" w:rsidRPr="009B4CC8" w:rsidRDefault="00000000" w:rsidP="009B4CC8">
      <w:pPr>
        <w:rPr>
          <w:b/>
        </w:rPr>
      </w:pPr>
      <w:r w:rsidRPr="009B4CC8">
        <w:rPr>
          <w:b/>
          <w:sz w:val="24"/>
          <w:szCs w:val="24"/>
        </w:rPr>
        <w:t xml:space="preserve">Fait </w:t>
      </w:r>
      <w:r w:rsidR="00190A5D" w:rsidRPr="009B4CC8">
        <w:rPr>
          <w:b/>
          <w:sz w:val="24"/>
          <w:szCs w:val="24"/>
        </w:rPr>
        <w:t xml:space="preserve">à </w:t>
      </w:r>
      <w:r w:rsidRPr="009B4CC8">
        <w:rPr>
          <w:sz w:val="18"/>
          <w:szCs w:val="18"/>
        </w:rPr>
        <w:t>(</w:t>
      </w:r>
      <w:r w:rsidR="00190A5D" w:rsidRPr="009B4CC8">
        <w:rPr>
          <w:sz w:val="18"/>
          <w:szCs w:val="18"/>
        </w:rPr>
        <w:t>lieu</w:t>
      </w:r>
      <w:r w:rsidRPr="009B4CC8">
        <w:rPr>
          <w:sz w:val="18"/>
          <w:szCs w:val="18"/>
        </w:rPr>
        <w:t>)</w:t>
      </w:r>
      <w:r w:rsidRPr="009B4CC8">
        <w:rPr>
          <w:sz w:val="24"/>
          <w:szCs w:val="24"/>
        </w:rPr>
        <w:t>……………………………………………….</w:t>
      </w:r>
      <w:r w:rsidR="00190A5D" w:rsidRPr="009B4CC8">
        <w:rPr>
          <w:sz w:val="24"/>
          <w:szCs w:val="24"/>
        </w:rPr>
        <w:t xml:space="preserve"> </w:t>
      </w:r>
      <w:proofErr w:type="gramStart"/>
      <w:r w:rsidR="00190A5D" w:rsidRPr="009B4CC8">
        <w:rPr>
          <w:b/>
          <w:bCs/>
          <w:sz w:val="24"/>
          <w:szCs w:val="24"/>
        </w:rPr>
        <w:t>le</w:t>
      </w:r>
      <w:proofErr w:type="gramEnd"/>
      <w:r w:rsidRPr="009B4CC8">
        <w:rPr>
          <w:b/>
          <w:bCs/>
          <w:sz w:val="28"/>
          <w:szCs w:val="28"/>
        </w:rPr>
        <w:t xml:space="preserve"> </w:t>
      </w:r>
      <w:r w:rsidRPr="009B4CC8">
        <w:rPr>
          <w:sz w:val="18"/>
          <w:szCs w:val="18"/>
        </w:rPr>
        <w:t>(</w:t>
      </w:r>
      <w:r w:rsidR="00190A5D" w:rsidRPr="009B4CC8">
        <w:rPr>
          <w:sz w:val="18"/>
          <w:szCs w:val="18"/>
        </w:rPr>
        <w:t>date</w:t>
      </w:r>
      <w:r w:rsidRPr="009B4CC8">
        <w:rPr>
          <w:sz w:val="18"/>
          <w:szCs w:val="18"/>
        </w:rPr>
        <w:t>)</w:t>
      </w:r>
      <w:r w:rsidRPr="009B4CC8">
        <w:rPr>
          <w:sz w:val="28"/>
          <w:szCs w:val="28"/>
        </w:rPr>
        <w:t>………</w:t>
      </w:r>
      <w:r w:rsidR="009B4CC8">
        <w:rPr>
          <w:sz w:val="28"/>
          <w:szCs w:val="28"/>
        </w:rPr>
        <w:t>…………………………………</w:t>
      </w:r>
      <w:r w:rsidRPr="009B4CC8">
        <w:rPr>
          <w:b/>
          <w:sz w:val="28"/>
          <w:szCs w:val="28"/>
        </w:rPr>
        <w:t xml:space="preserve">                           </w:t>
      </w:r>
    </w:p>
    <w:p w14:paraId="446E3BEE" w14:textId="77777777" w:rsidR="00A137A5" w:rsidRDefault="00000000">
      <w:pPr>
        <w:rPr>
          <w:b/>
          <w:i/>
        </w:rPr>
      </w:pPr>
      <w:r>
        <w:rPr>
          <w:b/>
          <w:i/>
        </w:rPr>
        <w:t>Signature(s)</w:t>
      </w:r>
    </w:p>
    <w:sectPr w:rsidR="00A13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C21E1" w14:textId="77777777" w:rsidR="00C441ED" w:rsidRDefault="00C441ED">
      <w:pPr>
        <w:spacing w:line="240" w:lineRule="auto"/>
      </w:pPr>
      <w:r>
        <w:separator/>
      </w:r>
    </w:p>
  </w:endnote>
  <w:endnote w:type="continuationSeparator" w:id="0">
    <w:p w14:paraId="64A162A0" w14:textId="77777777" w:rsidR="00C441ED" w:rsidRDefault="00C441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09FF0" w14:textId="77777777" w:rsidR="00C441ED" w:rsidRDefault="00C441ED">
      <w:pPr>
        <w:spacing w:after="0"/>
      </w:pPr>
      <w:r>
        <w:separator/>
      </w:r>
    </w:p>
  </w:footnote>
  <w:footnote w:type="continuationSeparator" w:id="0">
    <w:p w14:paraId="1245157E" w14:textId="77777777" w:rsidR="00C441ED" w:rsidRDefault="00C441E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933"/>
    <w:multiLevelType w:val="multilevel"/>
    <w:tmpl w:val="12254933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656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23A"/>
    <w:rsid w:val="00007B0E"/>
    <w:rsid w:val="00012531"/>
    <w:rsid w:val="00045BB8"/>
    <w:rsid w:val="0005117D"/>
    <w:rsid w:val="000559D0"/>
    <w:rsid w:val="00061084"/>
    <w:rsid w:val="00076DB3"/>
    <w:rsid w:val="000830B9"/>
    <w:rsid w:val="000848B1"/>
    <w:rsid w:val="00094C2A"/>
    <w:rsid w:val="00096CB4"/>
    <w:rsid w:val="000A3BDE"/>
    <w:rsid w:val="000B22B1"/>
    <w:rsid w:val="000B6D1E"/>
    <w:rsid w:val="000C3B29"/>
    <w:rsid w:val="000C40E4"/>
    <w:rsid w:val="000D41C4"/>
    <w:rsid w:val="000D68F1"/>
    <w:rsid w:val="000E4E66"/>
    <w:rsid w:val="000E70DA"/>
    <w:rsid w:val="000F54D4"/>
    <w:rsid w:val="000F6BB9"/>
    <w:rsid w:val="00102787"/>
    <w:rsid w:val="001145C4"/>
    <w:rsid w:val="001245DC"/>
    <w:rsid w:val="001402E7"/>
    <w:rsid w:val="00142755"/>
    <w:rsid w:val="00167509"/>
    <w:rsid w:val="00172A51"/>
    <w:rsid w:val="00181337"/>
    <w:rsid w:val="00182598"/>
    <w:rsid w:val="0018461F"/>
    <w:rsid w:val="00186870"/>
    <w:rsid w:val="00190A5D"/>
    <w:rsid w:val="00195FBE"/>
    <w:rsid w:val="001C3DF2"/>
    <w:rsid w:val="001C52B3"/>
    <w:rsid w:val="001F6785"/>
    <w:rsid w:val="002003F5"/>
    <w:rsid w:val="002021B3"/>
    <w:rsid w:val="00216EE4"/>
    <w:rsid w:val="00217D87"/>
    <w:rsid w:val="00234CA9"/>
    <w:rsid w:val="00237746"/>
    <w:rsid w:val="002562D9"/>
    <w:rsid w:val="0026267E"/>
    <w:rsid w:val="0026646B"/>
    <w:rsid w:val="00273197"/>
    <w:rsid w:val="002831A9"/>
    <w:rsid w:val="002843F4"/>
    <w:rsid w:val="002920B5"/>
    <w:rsid w:val="00297AE7"/>
    <w:rsid w:val="002A12C0"/>
    <w:rsid w:val="002A773E"/>
    <w:rsid w:val="002B10A6"/>
    <w:rsid w:val="002B19FD"/>
    <w:rsid w:val="002C7556"/>
    <w:rsid w:val="002D16E2"/>
    <w:rsid w:val="002D2DBF"/>
    <w:rsid w:val="002E0847"/>
    <w:rsid w:val="002E0CF4"/>
    <w:rsid w:val="002E78C2"/>
    <w:rsid w:val="002F4895"/>
    <w:rsid w:val="00302134"/>
    <w:rsid w:val="00311A4C"/>
    <w:rsid w:val="0031273A"/>
    <w:rsid w:val="00323563"/>
    <w:rsid w:val="00332496"/>
    <w:rsid w:val="00336A3D"/>
    <w:rsid w:val="00337E81"/>
    <w:rsid w:val="00346DE1"/>
    <w:rsid w:val="00357666"/>
    <w:rsid w:val="00357A02"/>
    <w:rsid w:val="00370403"/>
    <w:rsid w:val="00371FF8"/>
    <w:rsid w:val="003722D9"/>
    <w:rsid w:val="0038738A"/>
    <w:rsid w:val="0038765B"/>
    <w:rsid w:val="003A12B8"/>
    <w:rsid w:val="003A50D8"/>
    <w:rsid w:val="003B7CCC"/>
    <w:rsid w:val="003C1EC9"/>
    <w:rsid w:val="003D078D"/>
    <w:rsid w:val="003D1FDC"/>
    <w:rsid w:val="003E323A"/>
    <w:rsid w:val="003F350D"/>
    <w:rsid w:val="003F719C"/>
    <w:rsid w:val="00414367"/>
    <w:rsid w:val="00414F62"/>
    <w:rsid w:val="0041730A"/>
    <w:rsid w:val="004227B6"/>
    <w:rsid w:val="0042783F"/>
    <w:rsid w:val="0043093D"/>
    <w:rsid w:val="00431784"/>
    <w:rsid w:val="00441BF8"/>
    <w:rsid w:val="004454B4"/>
    <w:rsid w:val="00457BD6"/>
    <w:rsid w:val="00471642"/>
    <w:rsid w:val="004733DC"/>
    <w:rsid w:val="00473A99"/>
    <w:rsid w:val="00481912"/>
    <w:rsid w:val="004A1E08"/>
    <w:rsid w:val="004A568D"/>
    <w:rsid w:val="004B60E6"/>
    <w:rsid w:val="004B6B69"/>
    <w:rsid w:val="004C1180"/>
    <w:rsid w:val="004C440B"/>
    <w:rsid w:val="004C6E4B"/>
    <w:rsid w:val="004F3B3A"/>
    <w:rsid w:val="004F3DB9"/>
    <w:rsid w:val="005139A2"/>
    <w:rsid w:val="00514A20"/>
    <w:rsid w:val="005178B4"/>
    <w:rsid w:val="0052244E"/>
    <w:rsid w:val="00522C16"/>
    <w:rsid w:val="005238F9"/>
    <w:rsid w:val="0054056D"/>
    <w:rsid w:val="00547ADC"/>
    <w:rsid w:val="0055104F"/>
    <w:rsid w:val="00562F28"/>
    <w:rsid w:val="005670F0"/>
    <w:rsid w:val="00574105"/>
    <w:rsid w:val="00580AC2"/>
    <w:rsid w:val="00586F74"/>
    <w:rsid w:val="005963AB"/>
    <w:rsid w:val="005A3F54"/>
    <w:rsid w:val="005B1119"/>
    <w:rsid w:val="005C1518"/>
    <w:rsid w:val="005D2586"/>
    <w:rsid w:val="005D34B5"/>
    <w:rsid w:val="005E092E"/>
    <w:rsid w:val="005F1280"/>
    <w:rsid w:val="006207BD"/>
    <w:rsid w:val="00634FEE"/>
    <w:rsid w:val="006576E5"/>
    <w:rsid w:val="00660FCF"/>
    <w:rsid w:val="00661775"/>
    <w:rsid w:val="00666FFD"/>
    <w:rsid w:val="00670CA1"/>
    <w:rsid w:val="00680808"/>
    <w:rsid w:val="00684FAF"/>
    <w:rsid w:val="0069313F"/>
    <w:rsid w:val="006A037F"/>
    <w:rsid w:val="006B0CD0"/>
    <w:rsid w:val="006C4BFD"/>
    <w:rsid w:val="006D1401"/>
    <w:rsid w:val="006E0CF1"/>
    <w:rsid w:val="006E6F9B"/>
    <w:rsid w:val="006F2E7C"/>
    <w:rsid w:val="00706B9C"/>
    <w:rsid w:val="00712F00"/>
    <w:rsid w:val="007217A7"/>
    <w:rsid w:val="007219F4"/>
    <w:rsid w:val="007268CB"/>
    <w:rsid w:val="00734262"/>
    <w:rsid w:val="007500F7"/>
    <w:rsid w:val="0076265F"/>
    <w:rsid w:val="00766F93"/>
    <w:rsid w:val="007761AE"/>
    <w:rsid w:val="00792CCC"/>
    <w:rsid w:val="00796BDB"/>
    <w:rsid w:val="007A1B3E"/>
    <w:rsid w:val="007A670F"/>
    <w:rsid w:val="007B1823"/>
    <w:rsid w:val="007B3612"/>
    <w:rsid w:val="007C1CDD"/>
    <w:rsid w:val="007C3A13"/>
    <w:rsid w:val="007D25C7"/>
    <w:rsid w:val="007D579E"/>
    <w:rsid w:val="007D6C21"/>
    <w:rsid w:val="007E5754"/>
    <w:rsid w:val="007E6724"/>
    <w:rsid w:val="007F5F17"/>
    <w:rsid w:val="007F6018"/>
    <w:rsid w:val="008007C9"/>
    <w:rsid w:val="008036CA"/>
    <w:rsid w:val="00807375"/>
    <w:rsid w:val="00807CB1"/>
    <w:rsid w:val="0081211B"/>
    <w:rsid w:val="008451BC"/>
    <w:rsid w:val="00853E45"/>
    <w:rsid w:val="00854670"/>
    <w:rsid w:val="008625C8"/>
    <w:rsid w:val="008735AA"/>
    <w:rsid w:val="00892F55"/>
    <w:rsid w:val="008947C9"/>
    <w:rsid w:val="0089481A"/>
    <w:rsid w:val="008971A2"/>
    <w:rsid w:val="008A4F82"/>
    <w:rsid w:val="008B5437"/>
    <w:rsid w:val="008D0E10"/>
    <w:rsid w:val="008D1F6B"/>
    <w:rsid w:val="008E2616"/>
    <w:rsid w:val="00901B80"/>
    <w:rsid w:val="009043E6"/>
    <w:rsid w:val="00906031"/>
    <w:rsid w:val="00912E38"/>
    <w:rsid w:val="0092243B"/>
    <w:rsid w:val="0092671F"/>
    <w:rsid w:val="00941CB3"/>
    <w:rsid w:val="00946A4B"/>
    <w:rsid w:val="009543CA"/>
    <w:rsid w:val="00954AF0"/>
    <w:rsid w:val="00954F56"/>
    <w:rsid w:val="00975C79"/>
    <w:rsid w:val="009803A4"/>
    <w:rsid w:val="0099125D"/>
    <w:rsid w:val="009A68D3"/>
    <w:rsid w:val="009B05D4"/>
    <w:rsid w:val="009B4CC8"/>
    <w:rsid w:val="009C0D1A"/>
    <w:rsid w:val="009C128E"/>
    <w:rsid w:val="009C237C"/>
    <w:rsid w:val="009C333C"/>
    <w:rsid w:val="009D3C6B"/>
    <w:rsid w:val="009D7CA8"/>
    <w:rsid w:val="009E6C20"/>
    <w:rsid w:val="00A009BF"/>
    <w:rsid w:val="00A034F1"/>
    <w:rsid w:val="00A137A5"/>
    <w:rsid w:val="00A30789"/>
    <w:rsid w:val="00A32033"/>
    <w:rsid w:val="00A37522"/>
    <w:rsid w:val="00A42D41"/>
    <w:rsid w:val="00A50EB2"/>
    <w:rsid w:val="00A75668"/>
    <w:rsid w:val="00A83249"/>
    <w:rsid w:val="00AD15DC"/>
    <w:rsid w:val="00AD17F4"/>
    <w:rsid w:val="00B101CD"/>
    <w:rsid w:val="00B140AB"/>
    <w:rsid w:val="00B16368"/>
    <w:rsid w:val="00B2376D"/>
    <w:rsid w:val="00B2702A"/>
    <w:rsid w:val="00B303FD"/>
    <w:rsid w:val="00B34A9D"/>
    <w:rsid w:val="00B41659"/>
    <w:rsid w:val="00B43A66"/>
    <w:rsid w:val="00B52AAC"/>
    <w:rsid w:val="00B53A08"/>
    <w:rsid w:val="00B56D41"/>
    <w:rsid w:val="00B81D57"/>
    <w:rsid w:val="00B933F0"/>
    <w:rsid w:val="00BC46D5"/>
    <w:rsid w:val="00BD2AB0"/>
    <w:rsid w:val="00BD5A9B"/>
    <w:rsid w:val="00BD713B"/>
    <w:rsid w:val="00BE38A7"/>
    <w:rsid w:val="00BE3A7B"/>
    <w:rsid w:val="00BE59E0"/>
    <w:rsid w:val="00BF04C2"/>
    <w:rsid w:val="00BF1C34"/>
    <w:rsid w:val="00BF24F8"/>
    <w:rsid w:val="00C00C52"/>
    <w:rsid w:val="00C00F6F"/>
    <w:rsid w:val="00C01171"/>
    <w:rsid w:val="00C03061"/>
    <w:rsid w:val="00C146AD"/>
    <w:rsid w:val="00C156B1"/>
    <w:rsid w:val="00C167DE"/>
    <w:rsid w:val="00C24B11"/>
    <w:rsid w:val="00C25253"/>
    <w:rsid w:val="00C37AE7"/>
    <w:rsid w:val="00C441ED"/>
    <w:rsid w:val="00C61B8B"/>
    <w:rsid w:val="00C705B5"/>
    <w:rsid w:val="00C75890"/>
    <w:rsid w:val="00C9431B"/>
    <w:rsid w:val="00C94600"/>
    <w:rsid w:val="00CA3CCC"/>
    <w:rsid w:val="00CB216C"/>
    <w:rsid w:val="00CB2DF5"/>
    <w:rsid w:val="00CB3DA4"/>
    <w:rsid w:val="00CC6774"/>
    <w:rsid w:val="00CD1FD0"/>
    <w:rsid w:val="00CD6BCA"/>
    <w:rsid w:val="00CE193D"/>
    <w:rsid w:val="00CE2B8B"/>
    <w:rsid w:val="00D15312"/>
    <w:rsid w:val="00D23139"/>
    <w:rsid w:val="00D27AF8"/>
    <w:rsid w:val="00D308B6"/>
    <w:rsid w:val="00D328FC"/>
    <w:rsid w:val="00D36578"/>
    <w:rsid w:val="00D556EA"/>
    <w:rsid w:val="00D85D2F"/>
    <w:rsid w:val="00DB1931"/>
    <w:rsid w:val="00DB21FA"/>
    <w:rsid w:val="00DC0A26"/>
    <w:rsid w:val="00DC3AF9"/>
    <w:rsid w:val="00DC44FA"/>
    <w:rsid w:val="00DC57F2"/>
    <w:rsid w:val="00DE1B18"/>
    <w:rsid w:val="00DE1C70"/>
    <w:rsid w:val="00DF54F1"/>
    <w:rsid w:val="00E070A4"/>
    <w:rsid w:val="00E20C56"/>
    <w:rsid w:val="00E21DA1"/>
    <w:rsid w:val="00E25DC1"/>
    <w:rsid w:val="00E36A8E"/>
    <w:rsid w:val="00E42275"/>
    <w:rsid w:val="00E44E5B"/>
    <w:rsid w:val="00E44FCC"/>
    <w:rsid w:val="00E454E7"/>
    <w:rsid w:val="00E51233"/>
    <w:rsid w:val="00E63C4B"/>
    <w:rsid w:val="00E71701"/>
    <w:rsid w:val="00E8160D"/>
    <w:rsid w:val="00E82EBF"/>
    <w:rsid w:val="00E83897"/>
    <w:rsid w:val="00E84F15"/>
    <w:rsid w:val="00E93D3C"/>
    <w:rsid w:val="00E94ED4"/>
    <w:rsid w:val="00EA3D91"/>
    <w:rsid w:val="00EA6F5B"/>
    <w:rsid w:val="00EA77B0"/>
    <w:rsid w:val="00EB48AC"/>
    <w:rsid w:val="00ED306E"/>
    <w:rsid w:val="00ED4799"/>
    <w:rsid w:val="00ED5B3B"/>
    <w:rsid w:val="00EE39A0"/>
    <w:rsid w:val="00F045DC"/>
    <w:rsid w:val="00F22CEF"/>
    <w:rsid w:val="00F25225"/>
    <w:rsid w:val="00F26477"/>
    <w:rsid w:val="00F27DA2"/>
    <w:rsid w:val="00F369F3"/>
    <w:rsid w:val="00F42D0A"/>
    <w:rsid w:val="00F460DD"/>
    <w:rsid w:val="00F54F83"/>
    <w:rsid w:val="00F65A39"/>
    <w:rsid w:val="00F67A1C"/>
    <w:rsid w:val="00F80921"/>
    <w:rsid w:val="00F92905"/>
    <w:rsid w:val="00F93D61"/>
    <w:rsid w:val="00FA3C24"/>
    <w:rsid w:val="00FA403F"/>
    <w:rsid w:val="00FA5B20"/>
    <w:rsid w:val="00FB45F9"/>
    <w:rsid w:val="00FC4F6B"/>
    <w:rsid w:val="00FC7DF4"/>
    <w:rsid w:val="00FD327F"/>
    <w:rsid w:val="00FD4201"/>
    <w:rsid w:val="00FD427F"/>
    <w:rsid w:val="00FF5011"/>
    <w:rsid w:val="5A83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CF092D6"/>
  <w15:docId w15:val="{AD37E853-50A4-4F24-8E4A-E960F4E5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Mentionnonrsolue">
    <w:name w:val="Unresolved Mention"/>
    <w:basedOn w:val="Policepardfaut"/>
    <w:uiPriority w:val="99"/>
    <w:semiHidden/>
    <w:unhideWhenUsed/>
    <w:rsid w:val="00190A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appma.lorient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590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 LE SAGER</dc:creator>
  <cp:keywords>FICHE INSCRIPTION APN</cp:keywords>
  <cp:lastModifiedBy>FRANCOIS LE SAGER</cp:lastModifiedBy>
  <cp:revision>2</cp:revision>
  <cp:lastPrinted>2022-08-29T08:06:00Z</cp:lastPrinted>
  <dcterms:created xsi:type="dcterms:W3CDTF">2025-09-27T10:07:00Z</dcterms:created>
  <dcterms:modified xsi:type="dcterms:W3CDTF">2025-09-27T10:07:00Z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1036-11.2.0.11440</vt:lpwstr>
  </property>
  <property fmtid="{D5CDD505-2E9C-101B-9397-08002B2CF9AE}" pid="3" name="ICV">
    <vt:lpwstr>74E9019C3B3F45C4BF436644BEE463BF</vt:lpwstr>
  </property>
</Properties>
</file>