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74AB4" w14:textId="77777777" w:rsidR="00FA50D6" w:rsidRDefault="00FA50D6" w:rsidP="00CF5EB5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13E4C06C" wp14:editId="49B6A721">
            <wp:simplePos x="0" y="0"/>
            <wp:positionH relativeFrom="column">
              <wp:posOffset>-392430</wp:posOffset>
            </wp:positionH>
            <wp:positionV relativeFrom="paragraph">
              <wp:posOffset>-537210</wp:posOffset>
            </wp:positionV>
            <wp:extent cx="780415" cy="835025"/>
            <wp:effectExtent l="19050" t="0" r="635" b="0"/>
            <wp:wrapNone/>
            <wp:docPr id="1" name="Image 0" descr="AAPPMA_logo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PPMA_logo_RV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7F368A28" wp14:editId="6A5F1352">
            <wp:simplePos x="0" y="0"/>
            <wp:positionH relativeFrom="column">
              <wp:posOffset>1799392</wp:posOffset>
            </wp:positionH>
            <wp:positionV relativeFrom="paragraph">
              <wp:posOffset>-533484</wp:posOffset>
            </wp:positionV>
            <wp:extent cx="2188123" cy="1182414"/>
            <wp:effectExtent l="19050" t="0" r="2627" b="0"/>
            <wp:wrapNone/>
            <wp:docPr id="2" name="Image 1" descr="FishOnBreizh_rouge-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OnBreizh_rouge-bleu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123" cy="1182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39CEA1" w14:textId="77777777" w:rsidR="00FA50D6" w:rsidRDefault="00FA50D6" w:rsidP="00CF5EB5">
      <w:pPr>
        <w:jc w:val="center"/>
        <w:rPr>
          <w:b/>
          <w:sz w:val="32"/>
          <w:szCs w:val="32"/>
          <w:u w:val="single"/>
        </w:rPr>
      </w:pPr>
    </w:p>
    <w:p w14:paraId="78B8DE43" w14:textId="77777777" w:rsidR="00CF5EB5" w:rsidRPr="00785886" w:rsidRDefault="00CF5EB5" w:rsidP="00CF5EB5">
      <w:pPr>
        <w:jc w:val="center"/>
        <w:rPr>
          <w:b/>
          <w:sz w:val="32"/>
          <w:szCs w:val="32"/>
          <w:u w:val="single"/>
        </w:rPr>
      </w:pPr>
      <w:r w:rsidRPr="00785886">
        <w:rPr>
          <w:b/>
          <w:sz w:val="32"/>
          <w:szCs w:val="32"/>
          <w:u w:val="single"/>
        </w:rPr>
        <w:t>Bulletin d’in</w:t>
      </w:r>
      <w:r w:rsidR="00FA50D6">
        <w:rPr>
          <w:b/>
          <w:sz w:val="32"/>
          <w:szCs w:val="32"/>
          <w:u w:val="single"/>
        </w:rPr>
        <w:t>scription au « F</w:t>
      </w:r>
      <w:r w:rsidRPr="00785886">
        <w:rPr>
          <w:b/>
          <w:sz w:val="32"/>
          <w:szCs w:val="32"/>
          <w:u w:val="single"/>
        </w:rPr>
        <w:t>ish on</w:t>
      </w:r>
      <w:r w:rsidR="00FA50D6">
        <w:rPr>
          <w:b/>
          <w:sz w:val="32"/>
          <w:szCs w:val="32"/>
          <w:u w:val="single"/>
        </w:rPr>
        <w:t xml:space="preserve"> B</w:t>
      </w:r>
      <w:r w:rsidR="00453E3D">
        <w:rPr>
          <w:b/>
          <w:sz w:val="32"/>
          <w:szCs w:val="32"/>
          <w:u w:val="single"/>
        </w:rPr>
        <w:t xml:space="preserve">reizh » du </w:t>
      </w:r>
      <w:r w:rsidRPr="00785886">
        <w:rPr>
          <w:b/>
          <w:sz w:val="32"/>
          <w:szCs w:val="32"/>
          <w:u w:val="single"/>
        </w:rPr>
        <w:t>di</w:t>
      </w:r>
      <w:r w:rsidR="002C0FA1">
        <w:rPr>
          <w:b/>
          <w:sz w:val="32"/>
          <w:szCs w:val="32"/>
          <w:u w:val="single"/>
        </w:rPr>
        <w:t xml:space="preserve">manche </w:t>
      </w:r>
      <w:r w:rsidR="00BE2B69">
        <w:rPr>
          <w:b/>
          <w:sz w:val="32"/>
          <w:szCs w:val="32"/>
          <w:u w:val="single"/>
        </w:rPr>
        <w:t>21 septembre 2025</w:t>
      </w:r>
    </w:p>
    <w:p w14:paraId="6733A021" w14:textId="77777777" w:rsidR="00CF5EB5" w:rsidRPr="00785886" w:rsidRDefault="00CF5EB5" w:rsidP="00374658">
      <w:pPr>
        <w:jc w:val="center"/>
      </w:pPr>
    </w:p>
    <w:tbl>
      <w:tblPr>
        <w:tblStyle w:val="Grilledutableau"/>
        <w:tblW w:w="9051" w:type="dxa"/>
        <w:tblInd w:w="555" w:type="dxa"/>
        <w:tblLook w:val="04A0" w:firstRow="1" w:lastRow="0" w:firstColumn="1" w:lastColumn="0" w:noHBand="0" w:noVBand="1"/>
      </w:tblPr>
      <w:tblGrid>
        <w:gridCol w:w="2388"/>
        <w:gridCol w:w="6663"/>
      </w:tblGrid>
      <w:tr w:rsidR="007D4462" w:rsidRPr="00785886" w14:paraId="7064A9E8" w14:textId="77777777" w:rsidTr="007D4462">
        <w:tc>
          <w:tcPr>
            <w:tcW w:w="2388" w:type="dxa"/>
          </w:tcPr>
          <w:p w14:paraId="4293127E" w14:textId="77777777" w:rsidR="007D4462" w:rsidRPr="00785886" w:rsidRDefault="007D4462" w:rsidP="004D034F"/>
        </w:tc>
        <w:tc>
          <w:tcPr>
            <w:tcW w:w="6663" w:type="dxa"/>
          </w:tcPr>
          <w:p w14:paraId="1F3932F5" w14:textId="77777777" w:rsidR="007D4462" w:rsidRPr="00785886" w:rsidRDefault="007D4462" w:rsidP="0023361C">
            <w:pPr>
              <w:jc w:val="center"/>
            </w:pPr>
            <w:r w:rsidRPr="00785886">
              <w:t>Pêcheur 1</w:t>
            </w:r>
          </w:p>
        </w:tc>
      </w:tr>
      <w:tr w:rsidR="007D4462" w:rsidRPr="00785886" w14:paraId="16BF9FA7" w14:textId="77777777" w:rsidTr="007D4462">
        <w:tc>
          <w:tcPr>
            <w:tcW w:w="2388" w:type="dxa"/>
          </w:tcPr>
          <w:p w14:paraId="60D71F5E" w14:textId="77777777" w:rsidR="007D4462" w:rsidRPr="00785886" w:rsidRDefault="007D4462" w:rsidP="004D034F">
            <w:pPr>
              <w:rPr>
                <w:sz w:val="20"/>
                <w:szCs w:val="20"/>
              </w:rPr>
            </w:pPr>
            <w:r w:rsidRPr="00785886">
              <w:rPr>
                <w:sz w:val="20"/>
                <w:szCs w:val="20"/>
              </w:rPr>
              <w:t>Nom</w:t>
            </w:r>
          </w:p>
          <w:p w14:paraId="37DB3D2E" w14:textId="77777777" w:rsidR="007D4462" w:rsidRPr="00785886" w:rsidRDefault="007D4462" w:rsidP="004D034F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14:paraId="70C6D3FE" w14:textId="77777777" w:rsidR="007D4462" w:rsidRPr="00785886" w:rsidRDefault="007D4462" w:rsidP="004D034F"/>
        </w:tc>
      </w:tr>
      <w:tr w:rsidR="007D4462" w:rsidRPr="00785886" w14:paraId="396BF82A" w14:textId="77777777" w:rsidTr="007D4462">
        <w:tc>
          <w:tcPr>
            <w:tcW w:w="2388" w:type="dxa"/>
          </w:tcPr>
          <w:p w14:paraId="505C7E31" w14:textId="77777777" w:rsidR="007D4462" w:rsidRPr="00785886" w:rsidRDefault="007D4462" w:rsidP="004D034F">
            <w:pPr>
              <w:rPr>
                <w:sz w:val="20"/>
                <w:szCs w:val="20"/>
              </w:rPr>
            </w:pPr>
            <w:r w:rsidRPr="00785886">
              <w:rPr>
                <w:sz w:val="20"/>
                <w:szCs w:val="20"/>
              </w:rPr>
              <w:t>Prénom</w:t>
            </w:r>
          </w:p>
          <w:p w14:paraId="0762044E" w14:textId="77777777" w:rsidR="007D4462" w:rsidRPr="00785886" w:rsidRDefault="007D4462" w:rsidP="004D034F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14:paraId="564BEA65" w14:textId="77777777" w:rsidR="007D4462" w:rsidRPr="00785886" w:rsidRDefault="007D4462" w:rsidP="004D034F"/>
        </w:tc>
      </w:tr>
      <w:tr w:rsidR="007D4462" w:rsidRPr="00785886" w14:paraId="1680515E" w14:textId="77777777" w:rsidTr="007D4462">
        <w:tc>
          <w:tcPr>
            <w:tcW w:w="2388" w:type="dxa"/>
          </w:tcPr>
          <w:p w14:paraId="7E1C2411" w14:textId="77777777" w:rsidR="007D4462" w:rsidRPr="00785886" w:rsidRDefault="007D4462" w:rsidP="004D034F">
            <w:pPr>
              <w:rPr>
                <w:sz w:val="20"/>
                <w:szCs w:val="20"/>
              </w:rPr>
            </w:pPr>
            <w:r w:rsidRPr="00785886">
              <w:rPr>
                <w:sz w:val="20"/>
                <w:szCs w:val="20"/>
              </w:rPr>
              <w:t>Date de naissance</w:t>
            </w:r>
          </w:p>
          <w:p w14:paraId="18A0A4F4" w14:textId="77777777" w:rsidR="007D4462" w:rsidRPr="00785886" w:rsidRDefault="007D4462" w:rsidP="004D034F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14:paraId="65E4D305" w14:textId="77777777" w:rsidR="007D4462" w:rsidRPr="00785886" w:rsidRDefault="007D4462" w:rsidP="004D034F"/>
        </w:tc>
      </w:tr>
      <w:tr w:rsidR="007D4462" w:rsidRPr="00785886" w14:paraId="08284B25" w14:textId="77777777" w:rsidTr="007D4462">
        <w:tc>
          <w:tcPr>
            <w:tcW w:w="2388" w:type="dxa"/>
          </w:tcPr>
          <w:p w14:paraId="53BE41DD" w14:textId="77777777" w:rsidR="007D4462" w:rsidRPr="00785886" w:rsidRDefault="007D4462" w:rsidP="004D034F">
            <w:pPr>
              <w:rPr>
                <w:sz w:val="20"/>
                <w:szCs w:val="20"/>
              </w:rPr>
            </w:pPr>
            <w:proofErr w:type="spellStart"/>
            <w:r w:rsidRPr="00785886">
              <w:rPr>
                <w:sz w:val="20"/>
                <w:szCs w:val="20"/>
              </w:rPr>
              <w:t>Aappma</w:t>
            </w:r>
            <w:proofErr w:type="spellEnd"/>
          </w:p>
          <w:p w14:paraId="44F19666" w14:textId="77777777" w:rsidR="007D4462" w:rsidRPr="00785886" w:rsidRDefault="007D4462" w:rsidP="004D034F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14:paraId="03239C1A" w14:textId="77777777" w:rsidR="007D4462" w:rsidRPr="00785886" w:rsidRDefault="007D4462" w:rsidP="004D034F"/>
        </w:tc>
      </w:tr>
      <w:tr w:rsidR="007D4462" w:rsidRPr="00785886" w14:paraId="073D8A35" w14:textId="77777777" w:rsidTr="007D4462">
        <w:trPr>
          <w:trHeight w:val="697"/>
        </w:trPr>
        <w:tc>
          <w:tcPr>
            <w:tcW w:w="2388" w:type="dxa"/>
          </w:tcPr>
          <w:p w14:paraId="0CD778AE" w14:textId="77777777" w:rsidR="007D4462" w:rsidRPr="00785886" w:rsidRDefault="007D4462" w:rsidP="004D034F">
            <w:pPr>
              <w:rPr>
                <w:sz w:val="20"/>
                <w:szCs w:val="20"/>
              </w:rPr>
            </w:pPr>
            <w:r w:rsidRPr="00785886">
              <w:rPr>
                <w:sz w:val="20"/>
                <w:szCs w:val="20"/>
              </w:rPr>
              <w:t>Mail</w:t>
            </w:r>
          </w:p>
          <w:p w14:paraId="413D5217" w14:textId="77777777" w:rsidR="007D4462" w:rsidRPr="00785886" w:rsidRDefault="007D4462" w:rsidP="004D034F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14:paraId="6883115A" w14:textId="77777777" w:rsidR="007D4462" w:rsidRPr="00785886" w:rsidRDefault="007D4462" w:rsidP="004D034F"/>
        </w:tc>
      </w:tr>
      <w:tr w:rsidR="007D4462" w:rsidRPr="00785886" w14:paraId="2503B063" w14:textId="77777777" w:rsidTr="007D4462">
        <w:trPr>
          <w:trHeight w:val="775"/>
        </w:trPr>
        <w:tc>
          <w:tcPr>
            <w:tcW w:w="2388" w:type="dxa"/>
          </w:tcPr>
          <w:p w14:paraId="5EEBC4EE" w14:textId="77777777" w:rsidR="007D4462" w:rsidRPr="00785886" w:rsidRDefault="007D4462" w:rsidP="004D034F">
            <w:pPr>
              <w:rPr>
                <w:sz w:val="20"/>
                <w:szCs w:val="20"/>
              </w:rPr>
            </w:pPr>
            <w:r w:rsidRPr="00785886">
              <w:rPr>
                <w:sz w:val="20"/>
                <w:szCs w:val="20"/>
              </w:rPr>
              <w:t>Téléphone</w:t>
            </w:r>
          </w:p>
          <w:p w14:paraId="15EEC8B6" w14:textId="77777777" w:rsidR="007D4462" w:rsidRPr="00785886" w:rsidRDefault="007D4462" w:rsidP="004D034F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14:paraId="0496B753" w14:textId="77777777" w:rsidR="007D4462" w:rsidRPr="00785886" w:rsidRDefault="007D4462" w:rsidP="004D034F"/>
        </w:tc>
      </w:tr>
      <w:tr w:rsidR="007D4462" w:rsidRPr="00785886" w14:paraId="2CA2F998" w14:textId="77777777" w:rsidTr="007D4462">
        <w:trPr>
          <w:trHeight w:val="839"/>
        </w:trPr>
        <w:tc>
          <w:tcPr>
            <w:tcW w:w="2388" w:type="dxa"/>
          </w:tcPr>
          <w:p w14:paraId="19929983" w14:textId="77777777" w:rsidR="007D4462" w:rsidRPr="00785886" w:rsidRDefault="007D4462" w:rsidP="004D034F">
            <w:pPr>
              <w:rPr>
                <w:sz w:val="20"/>
                <w:szCs w:val="20"/>
              </w:rPr>
            </w:pPr>
            <w:r w:rsidRPr="00785886">
              <w:rPr>
                <w:sz w:val="20"/>
                <w:szCs w:val="20"/>
              </w:rPr>
              <w:t>Personne à contacter en cas d’urgence</w:t>
            </w:r>
            <w:r>
              <w:rPr>
                <w:sz w:val="20"/>
                <w:szCs w:val="20"/>
              </w:rPr>
              <w:t xml:space="preserve"> et téléphone.</w:t>
            </w:r>
          </w:p>
          <w:p w14:paraId="2817FE5F" w14:textId="77777777" w:rsidR="007D4462" w:rsidRPr="00785886" w:rsidRDefault="007D4462" w:rsidP="004D034F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14:paraId="3B865CCD" w14:textId="77777777" w:rsidR="007D4462" w:rsidRPr="00785886" w:rsidRDefault="007D4462" w:rsidP="004D034F"/>
        </w:tc>
      </w:tr>
    </w:tbl>
    <w:p w14:paraId="7DDE751C" w14:textId="77777777" w:rsidR="00670EA2" w:rsidRDefault="00670EA2" w:rsidP="007D4462">
      <w:pPr>
        <w:spacing w:line="240" w:lineRule="auto"/>
        <w:jc w:val="both"/>
      </w:pPr>
    </w:p>
    <w:p w14:paraId="61EB3A93" w14:textId="47D97EB3" w:rsidR="00CF5EB5" w:rsidRDefault="00CF5EB5" w:rsidP="007D4462">
      <w:pPr>
        <w:spacing w:line="240" w:lineRule="auto"/>
        <w:jc w:val="both"/>
      </w:pPr>
      <w:r>
        <w:t>Ce bulletin est à renvoye</w:t>
      </w:r>
      <w:r w:rsidR="007D4462">
        <w:t xml:space="preserve">r </w:t>
      </w:r>
      <w:r>
        <w:t xml:space="preserve">à l’adresse </w:t>
      </w:r>
      <w:r w:rsidR="00BE2B69">
        <w:t xml:space="preserve">mail </w:t>
      </w:r>
      <w:r>
        <w:t>suivante :</w:t>
      </w:r>
      <w:r w:rsidR="00BE2B69">
        <w:t xml:space="preserve">      </w:t>
      </w:r>
      <w:hyperlink r:id="rId6" w:history="1">
        <w:r w:rsidR="00670EA2" w:rsidRPr="00D67C48">
          <w:rPr>
            <w:rStyle w:val="Lienhypertexte"/>
          </w:rPr>
          <w:t>aappma.lorient@orange.fr</w:t>
        </w:r>
      </w:hyperlink>
    </w:p>
    <w:p w14:paraId="5C7356D3" w14:textId="5186C015" w:rsidR="00670EA2" w:rsidRDefault="00670EA2" w:rsidP="007D4462">
      <w:pPr>
        <w:spacing w:line="240" w:lineRule="auto"/>
        <w:jc w:val="both"/>
      </w:pPr>
      <w:proofErr w:type="gramStart"/>
      <w:r>
        <w:t>Ou</w:t>
      </w:r>
      <w:proofErr w:type="gramEnd"/>
      <w:r>
        <w:t xml:space="preserve"> : AAPPMA Pays de Lorient - Maison éclusière </w:t>
      </w:r>
      <w:proofErr w:type="spellStart"/>
      <w:r>
        <w:t>Lochrist-</w:t>
      </w:r>
      <w:proofErr w:type="gramStart"/>
      <w:r>
        <w:t>Langroix</w:t>
      </w:r>
      <w:proofErr w:type="spellEnd"/>
      <w:r>
        <w:t xml:space="preserve">  -</w:t>
      </w:r>
      <w:proofErr w:type="gramEnd"/>
      <w:r>
        <w:t xml:space="preserve"> HENNEBONT</w:t>
      </w:r>
    </w:p>
    <w:p w14:paraId="1832F665" w14:textId="77777777" w:rsidR="00CF5EB5" w:rsidRDefault="00CF5EB5" w:rsidP="00785886">
      <w:pPr>
        <w:spacing w:after="120" w:line="240" w:lineRule="auto"/>
        <w:jc w:val="center"/>
      </w:pPr>
    </w:p>
    <w:p w14:paraId="762334C3" w14:textId="77777777" w:rsidR="00CF5EB5" w:rsidRDefault="00CF5EB5" w:rsidP="00785886">
      <w:pPr>
        <w:spacing w:line="240" w:lineRule="auto"/>
      </w:pPr>
      <w:r>
        <w:t>En m’inscrivant j’atteste avoir lu et accepté dans son</w:t>
      </w:r>
      <w:r w:rsidR="0023361C">
        <w:t xml:space="preserve"> intégralité le règlement du « Fish on B</w:t>
      </w:r>
      <w:r>
        <w:t xml:space="preserve">reizh ». Je m’engage en cas d’accident ou dommage corporel sur moi ou une tierce personne, à ne </w:t>
      </w:r>
      <w:r w:rsidR="00785886">
        <w:t xml:space="preserve">pas </w:t>
      </w:r>
      <w:r>
        <w:t>poursuivre de façon pénale ou juridique l’</w:t>
      </w:r>
      <w:proofErr w:type="spellStart"/>
      <w:r w:rsidR="00287DF8">
        <w:t>Aaappma</w:t>
      </w:r>
      <w:proofErr w:type="spellEnd"/>
      <w:r w:rsidR="00287DF8">
        <w:t xml:space="preserve"> du pays de </w:t>
      </w:r>
      <w:r>
        <w:t>Lorient ou l’</w:t>
      </w:r>
      <w:r w:rsidR="00785886">
        <w:t>un de s</w:t>
      </w:r>
      <w:r>
        <w:t>es membres.</w:t>
      </w:r>
    </w:p>
    <w:p w14:paraId="3FAC2642" w14:textId="77777777" w:rsidR="00CF5EB5" w:rsidRDefault="00CF5EB5" w:rsidP="00785886">
      <w:pPr>
        <w:spacing w:line="240" w:lineRule="auto"/>
      </w:pPr>
      <w:r>
        <w:t xml:space="preserve">Pour les participants mineurs, l’inscription devra obligatoirement être accompagnée d’une autorisation parentale </w:t>
      </w:r>
      <w:r w:rsidR="00237EE8">
        <w:t xml:space="preserve">écrite sur papier libre </w:t>
      </w:r>
      <w:r>
        <w:t>pour la participation.</w:t>
      </w:r>
    </w:p>
    <w:p w14:paraId="4A4490E9" w14:textId="77777777" w:rsidR="00CF5EB5" w:rsidRDefault="00CF5EB5" w:rsidP="00785886">
      <w:pPr>
        <w:spacing w:line="240" w:lineRule="auto"/>
      </w:pPr>
      <w:r>
        <w:t>Je cède mon droit à l’image aux organisateurs concernant les photos ou vidéos réalisées au cours de cette compétition.</w:t>
      </w:r>
    </w:p>
    <w:p w14:paraId="437819CE" w14:textId="5B4D844E" w:rsidR="004811C2" w:rsidRDefault="00785886" w:rsidP="00374658">
      <w:pPr>
        <w:spacing w:line="240" w:lineRule="auto"/>
      </w:pPr>
      <w:r>
        <w:t xml:space="preserve">Un </w:t>
      </w:r>
      <w:proofErr w:type="gramStart"/>
      <w:r>
        <w:t>email</w:t>
      </w:r>
      <w:proofErr w:type="gramEnd"/>
      <w:r>
        <w:t xml:space="preserve"> de confirmation </w:t>
      </w:r>
      <w:r w:rsidR="00670EA2">
        <w:t xml:space="preserve">de votre inscription </w:t>
      </w:r>
      <w:r>
        <w:t>vous sera envoyé</w:t>
      </w:r>
      <w:r w:rsidR="00670EA2">
        <w:t>.</w:t>
      </w:r>
    </w:p>
    <w:p w14:paraId="7182C189" w14:textId="77777777" w:rsidR="007D4462" w:rsidRDefault="007D4462" w:rsidP="00374658">
      <w:pPr>
        <w:spacing w:line="240" w:lineRule="auto"/>
      </w:pPr>
    </w:p>
    <w:p w14:paraId="40478C78" w14:textId="77777777" w:rsidR="002D6577" w:rsidRDefault="007D4462">
      <w:r>
        <w:t xml:space="preserve">Signature pêcheur </w:t>
      </w:r>
      <w:r w:rsidR="00CF5EB5">
        <w:tab/>
      </w:r>
      <w:r w:rsidR="00CF5EB5">
        <w:tab/>
      </w:r>
      <w:r w:rsidR="00CF5EB5">
        <w:tab/>
      </w:r>
      <w:r w:rsidR="00CF5EB5">
        <w:tab/>
      </w:r>
      <w:r w:rsidR="00CF5EB5">
        <w:tab/>
      </w:r>
      <w:r w:rsidR="00CF5EB5">
        <w:tab/>
      </w:r>
      <w:r w:rsidR="00CF5EB5">
        <w:tab/>
        <w:t>date</w:t>
      </w:r>
    </w:p>
    <w:sectPr w:rsidR="002D6577" w:rsidSect="002336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B5"/>
    <w:rsid w:val="001B7F90"/>
    <w:rsid w:val="0023361C"/>
    <w:rsid w:val="00237EE8"/>
    <w:rsid w:val="00287DF8"/>
    <w:rsid w:val="002C0FA1"/>
    <w:rsid w:val="002D6577"/>
    <w:rsid w:val="00374658"/>
    <w:rsid w:val="00386A59"/>
    <w:rsid w:val="00453E3D"/>
    <w:rsid w:val="004811C2"/>
    <w:rsid w:val="004A429A"/>
    <w:rsid w:val="004D37AE"/>
    <w:rsid w:val="00582DD1"/>
    <w:rsid w:val="00670EA2"/>
    <w:rsid w:val="00785886"/>
    <w:rsid w:val="007D4462"/>
    <w:rsid w:val="00BE2B69"/>
    <w:rsid w:val="00CB2B30"/>
    <w:rsid w:val="00CE0060"/>
    <w:rsid w:val="00CF5EB5"/>
    <w:rsid w:val="00D62F32"/>
    <w:rsid w:val="00DB2F92"/>
    <w:rsid w:val="00EC16D7"/>
    <w:rsid w:val="00F97667"/>
    <w:rsid w:val="00FA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1522"/>
  <w15:docId w15:val="{F1179D4E-5AAE-403E-B5C4-036A7461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0D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70EA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0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ppma.lorient@orange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zuzu</dc:creator>
  <cp:lastModifiedBy>FRANCOIS LE SAGER</cp:lastModifiedBy>
  <cp:revision>2</cp:revision>
  <dcterms:created xsi:type="dcterms:W3CDTF">2025-08-16T14:10:00Z</dcterms:created>
  <dcterms:modified xsi:type="dcterms:W3CDTF">2025-08-16T14:10:00Z</dcterms:modified>
</cp:coreProperties>
</file>